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A584" w14:textId="77777777" w:rsidR="002D27A7" w:rsidRDefault="00AC6E28">
      <w:pPr>
        <w:spacing w:after="475"/>
      </w:pPr>
      <w:r>
        <w:t xml:space="preserve"> </w:t>
      </w:r>
    </w:p>
    <w:p w14:paraId="3D50AE4B" w14:textId="77777777" w:rsidR="002D27A7" w:rsidRDefault="00AC6E28">
      <w:pPr>
        <w:spacing w:after="220"/>
        <w:ind w:right="3169"/>
        <w:jc w:val="right"/>
      </w:pPr>
      <w:r>
        <w:rPr>
          <w:rFonts w:ascii="Courier New" w:eastAsia="Courier New" w:hAnsi="Courier New" w:cs="Courier New"/>
          <w:sz w:val="28"/>
        </w:rPr>
        <w:t xml:space="preserve">EXAMINATION FEES </w:t>
      </w:r>
    </w:p>
    <w:p w14:paraId="5B3B381B" w14:textId="77777777" w:rsidR="002D27A7" w:rsidRDefault="00AC6E28">
      <w:pPr>
        <w:spacing w:after="0"/>
        <w:ind w:left="168"/>
        <w:jc w:val="center"/>
      </w:pPr>
      <w:r>
        <w:rPr>
          <w:rFonts w:ascii="Courier New" w:eastAsia="Courier New" w:hAnsi="Courier New" w:cs="Courier New"/>
          <w:sz w:val="2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3" w:type="dxa"/>
          <w:left w:w="108" w:type="dxa"/>
          <w:right w:w="1054" w:type="dxa"/>
        </w:tblCellMar>
        <w:tblLook w:val="04A0" w:firstRow="1" w:lastRow="0" w:firstColumn="1" w:lastColumn="0" w:noHBand="0" w:noVBand="1"/>
      </w:tblPr>
      <w:tblGrid>
        <w:gridCol w:w="4454"/>
        <w:gridCol w:w="4877"/>
      </w:tblGrid>
      <w:tr w:rsidR="002D27A7" w14:paraId="38FB444C" w14:textId="77777777">
        <w:trPr>
          <w:trHeight w:val="12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AE1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13B37FC4" w14:textId="77777777" w:rsidR="002D27A7" w:rsidRDefault="00AC6E28">
            <w:pPr>
              <w:ind w:left="2202" w:right="166" w:hanging="925"/>
            </w:pPr>
            <w:r>
              <w:rPr>
                <w:rFonts w:ascii="Courier New" w:eastAsia="Courier New" w:hAnsi="Courier New" w:cs="Courier New"/>
                <w:sz w:val="28"/>
              </w:rPr>
              <w:t xml:space="preserve">EXAMINATION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441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5968856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FEE (£)(€) </w:t>
            </w:r>
          </w:p>
          <w:p w14:paraId="2AF94C92" w14:textId="77777777" w:rsidR="002D27A7" w:rsidRDefault="00AC6E28">
            <w:pPr>
              <w:ind w:left="2202" w:hanging="1093"/>
            </w:pPr>
            <w:r>
              <w:rPr>
                <w:rFonts w:ascii="Courier New" w:eastAsia="Courier New" w:hAnsi="Courier New" w:cs="Courier New"/>
                <w:sz w:val="28"/>
              </w:rPr>
              <w:t xml:space="preserve">PER CANDIDATE  </w:t>
            </w:r>
          </w:p>
        </w:tc>
      </w:tr>
      <w:tr w:rsidR="002D27A7" w14:paraId="7CEA42A2" w14:textId="77777777">
        <w:trPr>
          <w:trHeight w:val="12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E77C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4F84BA7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BRONZE </w:t>
            </w:r>
          </w:p>
          <w:p w14:paraId="447B03B5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3E4A1FE1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CE82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25C02DEA" w14:textId="68DD938F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3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58AE37EF" w14:textId="77777777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€26.00</w:t>
            </w:r>
          </w:p>
          <w:p w14:paraId="2EA4A211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</w:tr>
      <w:tr w:rsidR="002D27A7" w14:paraId="308F71F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469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45A03E43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SILVER </w:t>
            </w:r>
          </w:p>
          <w:p w14:paraId="2F8172A6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141809C6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EA2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F41A568" w14:textId="286B6D3E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6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14739107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€28.00 </w:t>
            </w:r>
          </w:p>
        </w:tc>
      </w:tr>
      <w:tr w:rsidR="002D27A7" w14:paraId="45EACB3A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E1F5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37D02396" w14:textId="77777777" w:rsidR="002D27A7" w:rsidRDefault="00AC6E28">
            <w:pPr>
              <w:ind w:left="944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GOLD </w:t>
            </w:r>
          </w:p>
          <w:p w14:paraId="46F1F215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AWARD </w:t>
            </w:r>
          </w:p>
          <w:p w14:paraId="4AE0D922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CE76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4D5B47ED" w14:textId="17CB876E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£2</w:t>
            </w:r>
            <w:r w:rsidR="00B95AC1">
              <w:rPr>
                <w:rFonts w:ascii="Courier New" w:eastAsia="Courier New" w:hAnsi="Courier New" w:cs="Courier New"/>
                <w:sz w:val="28"/>
              </w:rPr>
              <w:t>9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41E33EBE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€32.00 </w:t>
            </w:r>
          </w:p>
        </w:tc>
      </w:tr>
      <w:tr w:rsidR="002D27A7" w14:paraId="73C1A46B" w14:textId="77777777">
        <w:trPr>
          <w:trHeight w:val="12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3F7E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5527B34B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LOWER </w:t>
            </w:r>
          </w:p>
          <w:p w14:paraId="6F161B03" w14:textId="77777777" w:rsidR="002D27A7" w:rsidRDefault="00AC6E28">
            <w:pPr>
              <w:ind w:right="82" w:firstLine="1193"/>
              <w:jc w:val="both"/>
            </w:pPr>
            <w:r>
              <w:rPr>
                <w:rFonts w:ascii="Courier New" w:eastAsia="Courier New" w:hAnsi="Courier New" w:cs="Courier New"/>
                <w:sz w:val="28"/>
              </w:rPr>
              <w:t xml:space="preserve">INTERMEDIATE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28F8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198B74B5" w14:textId="0A590523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£3</w:t>
            </w:r>
            <w:r w:rsidR="00B95AC1">
              <w:rPr>
                <w:rFonts w:ascii="Courier New" w:eastAsia="Courier New" w:hAnsi="Courier New" w:cs="Courier New"/>
                <w:sz w:val="28"/>
              </w:rPr>
              <w:t>8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16090997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€44.00 </w:t>
            </w:r>
          </w:p>
        </w:tc>
      </w:tr>
      <w:tr w:rsidR="002D27A7" w14:paraId="5B181B3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906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729E99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HIGHER </w:t>
            </w:r>
          </w:p>
          <w:p w14:paraId="1DF2C003" w14:textId="77777777" w:rsidR="002D27A7" w:rsidRDefault="00AC6E28">
            <w:pPr>
              <w:ind w:left="2202" w:right="82" w:hanging="1009"/>
            </w:pPr>
            <w:r>
              <w:rPr>
                <w:rFonts w:ascii="Courier New" w:eastAsia="Courier New" w:hAnsi="Courier New" w:cs="Courier New"/>
                <w:sz w:val="28"/>
              </w:rPr>
              <w:t xml:space="preserve">INTERMEDIATE 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06A4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62B462FF" w14:textId="30908427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£4</w:t>
            </w:r>
            <w:r w:rsidR="00B95AC1">
              <w:rPr>
                <w:rFonts w:ascii="Courier New" w:eastAsia="Courier New" w:hAnsi="Courier New" w:cs="Courier New"/>
                <w:sz w:val="28"/>
              </w:rPr>
              <w:t>4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3D46AAED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€49.00 </w:t>
            </w:r>
          </w:p>
        </w:tc>
      </w:tr>
      <w:tr w:rsidR="002D27A7" w14:paraId="3EBCCD19" w14:textId="77777777">
        <w:trPr>
          <w:trHeight w:val="12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402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C15C13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ADVANCED </w:t>
            </w:r>
          </w:p>
          <w:p w14:paraId="39A19E8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LEVEL </w:t>
            </w:r>
          </w:p>
          <w:p w14:paraId="084AF164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F16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38B5DCF4" w14:textId="0318EFF8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£4</w:t>
            </w:r>
            <w:r w:rsidR="00B95AC1">
              <w:rPr>
                <w:rFonts w:ascii="Courier New" w:eastAsia="Courier New" w:hAnsi="Courier New" w:cs="Courier New"/>
                <w:sz w:val="28"/>
              </w:rPr>
              <w:t>8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33EA4DF0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€55.00 </w:t>
            </w:r>
          </w:p>
        </w:tc>
      </w:tr>
      <w:tr w:rsidR="002D27A7" w14:paraId="36404DA7" w14:textId="77777777">
        <w:trPr>
          <w:trHeight w:val="127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1AE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00B64CE4" w14:textId="77777777" w:rsidR="002D27A7" w:rsidRDefault="00AC6E28">
            <w:pPr>
              <w:ind w:left="943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ADVANCED </w:t>
            </w:r>
          </w:p>
          <w:p w14:paraId="6CB07E33" w14:textId="77777777" w:rsidR="002D27A7" w:rsidRDefault="00AC6E28">
            <w:pPr>
              <w:ind w:left="944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PLUS </w:t>
            </w:r>
          </w:p>
          <w:p w14:paraId="49E64D49" w14:textId="77777777" w:rsidR="002D27A7" w:rsidRDefault="00AC6E28">
            <w:pPr>
              <w:ind w:left="1112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7F9" w14:textId="77777777" w:rsidR="002D27A7" w:rsidRDefault="00AC6E28">
            <w:pPr>
              <w:ind w:left="1109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14:paraId="78B185C0" w14:textId="085FE1E2" w:rsidR="00AC6E28" w:rsidRDefault="00AC6E28">
            <w:pPr>
              <w:ind w:left="941"/>
              <w:jc w:val="center"/>
              <w:rPr>
                <w:rFonts w:ascii="Courier New" w:eastAsia="Courier New" w:hAnsi="Courier New" w:cs="Courier New"/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</w:rPr>
              <w:t>£5</w:t>
            </w:r>
            <w:r w:rsidR="00B95AC1">
              <w:rPr>
                <w:rFonts w:ascii="Courier New" w:eastAsia="Courier New" w:hAnsi="Courier New" w:cs="Courier New"/>
                <w:sz w:val="28"/>
              </w:rPr>
              <w:t>5</w:t>
            </w:r>
            <w:r>
              <w:rPr>
                <w:rFonts w:ascii="Courier New" w:eastAsia="Courier New" w:hAnsi="Courier New" w:cs="Courier New"/>
                <w:sz w:val="28"/>
              </w:rPr>
              <w:t>.00</w:t>
            </w:r>
          </w:p>
          <w:p w14:paraId="4D64FCBA" w14:textId="77777777" w:rsidR="002D27A7" w:rsidRDefault="00AC6E28">
            <w:pPr>
              <w:ind w:left="941"/>
              <w:jc w:val="center"/>
            </w:pPr>
            <w:r>
              <w:rPr>
                <w:rFonts w:ascii="Courier New" w:eastAsia="Courier New" w:hAnsi="Courier New" w:cs="Courier New"/>
                <w:sz w:val="28"/>
              </w:rPr>
              <w:t xml:space="preserve">€62.00 </w:t>
            </w:r>
          </w:p>
        </w:tc>
      </w:tr>
    </w:tbl>
    <w:p w14:paraId="5BEFD097" w14:textId="77777777" w:rsidR="002D27A7" w:rsidRDefault="00AC6E28" w:rsidP="00AC6E28">
      <w:pPr>
        <w:spacing w:after="2407"/>
        <w:ind w:left="168"/>
        <w:jc w:val="center"/>
      </w:pPr>
      <w:r>
        <w:rPr>
          <w:rFonts w:ascii="Courier New" w:eastAsia="Courier New" w:hAnsi="Courier New" w:cs="Courier New"/>
          <w:sz w:val="28"/>
        </w:rPr>
        <w:t xml:space="preserve"> </w:t>
      </w:r>
      <w:r>
        <w:t xml:space="preserve">© Copyright All Rights Reserved By Contemporary Dance Association </w:t>
      </w:r>
    </w:p>
    <w:sectPr w:rsidR="002D27A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A7"/>
    <w:rsid w:val="002D27A7"/>
    <w:rsid w:val="00AC6E28"/>
    <w:rsid w:val="00B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14F5"/>
  <w15:docId w15:val="{B0670315-EC15-4FBD-8A4F-6391B6B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henrietta chester</dc:creator>
  <cp:keywords/>
  <cp:lastModifiedBy>Louisa</cp:lastModifiedBy>
  <cp:revision>3</cp:revision>
  <dcterms:created xsi:type="dcterms:W3CDTF">2014-01-04T16:00:00Z</dcterms:created>
  <dcterms:modified xsi:type="dcterms:W3CDTF">2021-01-07T18:00:00Z</dcterms:modified>
</cp:coreProperties>
</file>